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AFB7D" w14:textId="77777777" w:rsidR="00BC6682" w:rsidRDefault="00BC6682">
      <w:r>
        <w:rPr>
          <w:rFonts w:hint="eastAsia"/>
        </w:rPr>
        <w:t>別記様式第４号（第５条関係）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825"/>
      </w:tblGrid>
      <w:tr w:rsidR="00BC6682" w14:paraId="0A4F861C" w14:textId="77777777">
        <w:trPr>
          <w:trHeight w:val="680"/>
        </w:trPr>
        <w:tc>
          <w:tcPr>
            <w:tcW w:w="96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DEBEED" w14:textId="77777777" w:rsidR="00BC6682" w:rsidRDefault="00BC6682">
            <w:pPr>
              <w:jc w:val="center"/>
              <w:rPr>
                <w:sz w:val="36"/>
              </w:rPr>
            </w:pPr>
            <w:r>
              <w:rPr>
                <w:rFonts w:hint="eastAsia"/>
                <w:sz w:val="36"/>
              </w:rPr>
              <w:t>都市公園内行為許可申請書</w:t>
            </w:r>
          </w:p>
        </w:tc>
      </w:tr>
      <w:tr w:rsidR="00BC6682" w14:paraId="1662CE63" w14:textId="77777777">
        <w:trPr>
          <w:trHeight w:hRule="exact" w:val="6804"/>
        </w:trPr>
        <w:tc>
          <w:tcPr>
            <w:tcW w:w="96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7D884E3" w14:textId="77777777" w:rsidR="00BC6682" w:rsidRDefault="00BC6682"/>
          <w:p w14:paraId="386ED274" w14:textId="77777777" w:rsidR="00BC6682" w:rsidRDefault="00BC6682"/>
          <w:p w14:paraId="0E8C8BC1" w14:textId="77777777" w:rsidR="00BC6682" w:rsidRDefault="000766A1">
            <w:pPr>
              <w:jc w:val="right"/>
            </w:pPr>
            <w:r>
              <w:rPr>
                <w:rFonts w:hint="eastAsia"/>
              </w:rPr>
              <w:t>令和</w:t>
            </w:r>
            <w:r w:rsidR="00BC6682">
              <w:rPr>
                <w:rFonts w:hint="eastAsia"/>
              </w:rPr>
              <w:t xml:space="preserve">　　　年　　　月　　　日</w:t>
            </w:r>
          </w:p>
          <w:p w14:paraId="40DA15E6" w14:textId="77777777" w:rsidR="00BC6682" w:rsidRPr="000766A1" w:rsidRDefault="00BC6682"/>
          <w:p w14:paraId="0986E788" w14:textId="77777777" w:rsidR="00BC6682" w:rsidRDefault="00BC6682"/>
          <w:p w14:paraId="176D111E" w14:textId="77777777" w:rsidR="00BC6682" w:rsidRPr="0015305E" w:rsidRDefault="00BC6682" w:rsidP="0070141A">
            <w:pPr>
              <w:ind w:left="420"/>
              <w:rPr>
                <w:sz w:val="24"/>
                <w:szCs w:val="24"/>
              </w:rPr>
            </w:pPr>
            <w:r w:rsidRPr="0015305E">
              <w:rPr>
                <w:rFonts w:hint="eastAsia"/>
                <w:sz w:val="24"/>
                <w:szCs w:val="24"/>
              </w:rPr>
              <w:t>石川県知事</w:t>
            </w:r>
            <w:r w:rsidR="0070141A" w:rsidRPr="0015305E">
              <w:rPr>
                <w:rFonts w:hint="eastAsia"/>
                <w:sz w:val="24"/>
                <w:szCs w:val="24"/>
              </w:rPr>
              <w:t xml:space="preserve">　</w:t>
            </w:r>
            <w:r w:rsidRPr="0015305E">
              <w:rPr>
                <w:rFonts w:hint="eastAsia"/>
                <w:sz w:val="24"/>
                <w:szCs w:val="24"/>
              </w:rPr>
              <w:t xml:space="preserve">　殿</w:t>
            </w:r>
          </w:p>
          <w:p w14:paraId="4E367507" w14:textId="77777777" w:rsidR="00BC6682" w:rsidRDefault="00BC6682"/>
          <w:p w14:paraId="1A34722D" w14:textId="09724923" w:rsidR="00BC6682" w:rsidRDefault="00610361">
            <w:r>
              <w:rPr>
                <w:noProof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18EE4F4" wp14:editId="0842E5B0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111760</wp:posOffset>
                      </wp:positionV>
                      <wp:extent cx="2314575" cy="1047750"/>
                      <wp:effectExtent l="0" t="0" r="0" b="0"/>
                      <wp:wrapNone/>
                      <wp:docPr id="193252175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4575" cy="1047750"/>
                              </a:xfrm>
                              <a:prstGeom prst="wedgeRectCallout">
                                <a:avLst>
                                  <a:gd name="adj1" fmla="val 56500"/>
                                  <a:gd name="adj2" fmla="val -2418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A4A5AC" w14:textId="52D954F9" w:rsidR="009013B2" w:rsidRPr="009013B2" w:rsidRDefault="009013B2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9013B2">
                                    <w:rPr>
                                      <w:rFonts w:hint="eastAsia"/>
                                      <w:sz w:val="16"/>
                                      <w:szCs w:val="14"/>
                                    </w:rPr>
                                    <w:t>住所</w:t>
                                  </w:r>
                                </w:p>
                                <w:p w14:paraId="44D98AB0" w14:textId="4B2DAFE8" w:rsidR="009013B2" w:rsidRPr="009013B2" w:rsidRDefault="009013B2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9013B2">
                                    <w:rPr>
                                      <w:rFonts w:hint="eastAsia"/>
                                      <w:sz w:val="16"/>
                                      <w:szCs w:val="14"/>
                                    </w:rPr>
                                    <w:t>組織名（会社名・大学名等）</w:t>
                                  </w:r>
                                </w:p>
                                <w:p w14:paraId="1A9BE6A1" w14:textId="7555422C" w:rsidR="009013B2" w:rsidRPr="009013B2" w:rsidRDefault="009013B2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9013B2">
                                    <w:rPr>
                                      <w:rFonts w:hint="eastAsia"/>
                                      <w:sz w:val="16"/>
                                      <w:szCs w:val="14"/>
                                    </w:rPr>
                                    <w:t>組織の代表の方の肩書（代表取締役等）</w:t>
                                  </w:r>
                                </w:p>
                                <w:p w14:paraId="7962C078" w14:textId="3885FBFD" w:rsidR="009013B2" w:rsidRDefault="009013B2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9013B2">
                                    <w:rPr>
                                      <w:rFonts w:hint="eastAsia"/>
                                      <w:sz w:val="16"/>
                                      <w:szCs w:val="14"/>
                                    </w:rPr>
                                    <w:t>組織の代表の方の氏名</w:t>
                                  </w:r>
                                </w:p>
                                <w:p w14:paraId="142AAE28" w14:textId="39536778" w:rsidR="009013B2" w:rsidRPr="009013B2" w:rsidRDefault="009013B2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4"/>
                                    </w:rPr>
                                    <w:t>（この吹き出しを消去して提出してください）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8EE4F4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2" o:spid="_x0000_s1026" type="#_x0000_t61" style="position:absolute;left:0;text-align:left;margin-left:47.85pt;margin-top:8.8pt;width:182.25pt;height:8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PoSQAIAAH4EAAAOAAAAZHJzL2Uyb0RvYy54bWysVNuO0zAQfUfiHyy/b3Oh2bZR09WqSxHS&#10;chELH+DaTmLwDdttUr6eidOWLPCEyEM0zoyPz5zjyfquVxIdufPC6ApnsxQjrqlhQjcV/vJ5d7PE&#10;yAeiGZFG8wqfuMd3m5cv1p0teW5aIxl3CEC0Lztb4TYEWyaJpy1XxM+M5RqStXGKBFi6JmGOdICu&#10;ZJKn6W3SGcesM5R7D18fxiTeRPy65jR8qGvPA5IVBm4hvl1874d3slmTsnHEtoKeaZB/YKGI0HDo&#10;FeqBBIIOTvwBpQR1xps6zKhRialrQXnsAbrJ0t+6eWqJ5bEXEMfbq0z+/8HS98cn+9EN1L19NPSb&#10;R9psW6Ibfu+c6VpOGByXDUIlnfXldcOw8LAV7bt3hoG15BBM1KCvnRoAoTvUR6lPV6l5HxCFj/mr&#10;bF4sCowo5LJ0vlgU0YyElJft1vnwhhuFhqDCHWcN/wSGbomU5hDiUeT46EPUnSFN1MCCfc0wqpUE&#10;G49EouK2SC82T2ryac1NPs+WY4ukPEMCkQuBKI6Rgu2ElHHhmv1WOgT4Fd7FJ+oDGk7LpEZdhVdF&#10;XkSuz3J+CpHG528QSgQYDylUhZfXIlIOrrzWLF7eQIQcY6As9dmmwZlhCHwZ+n0PhUO4N+wEhjkz&#10;jgGMLQStcT8w6mAEKuy/H4jjGMm3GkxfzPMVOBTiYrlcwfy4aWI/SRBNAajCAaMx3IZxyg7WiaaF&#10;c7Iogjb3cE1qES73aeR0Zg2XHKJnUzRdx6pfv43NTwAAAP//AwBQSwMEFAAGAAgAAAAhAIIxWkLe&#10;AAAACQEAAA8AAABkcnMvZG93bnJldi54bWxMj8FOwzAQRO9I/IO1lbhRp4EkJcSpEKgSEuqBwAe4&#10;8TZJG6+j2G3Sv2c5wXFnRrNvis1se3HB0XeOFKyWEQik2pmOGgXfX9v7NQgfNBndO0IFV/SwKW9v&#10;Cp0bN9EnXqrQCC4hn2sFbQhDLqWvW7TaL92AxN7BjVYHPsdGmlFPXG57GUdRKq3uiD+0esDXFutT&#10;dbYKfJUcsoAfybXePbxnu+P0tg2TUneL+eUZRMA5/IXhF5/RoWSmvTuT8aJX8JRknGQ9S0Gw/5hG&#10;MYg9C+s4BVkW8v+C8gcAAP//AwBQSwECLQAUAAYACAAAACEAtoM4kv4AAADhAQAAEwAAAAAAAAAA&#10;AAAAAAAAAAAAW0NvbnRlbnRfVHlwZXNdLnhtbFBLAQItABQABgAIAAAAIQA4/SH/1gAAAJQBAAAL&#10;AAAAAAAAAAAAAAAAAC8BAABfcmVscy8ucmVsc1BLAQItABQABgAIAAAAIQD4IPoSQAIAAH4EAAAO&#10;AAAAAAAAAAAAAAAAAC4CAABkcnMvZTJvRG9jLnhtbFBLAQItABQABgAIAAAAIQCCMVpC3gAAAAkB&#10;AAAPAAAAAAAAAAAAAAAAAJoEAABkcnMvZG93bnJldi54bWxQSwUGAAAAAAQABADzAAAApQUAAAAA&#10;" adj="23004,5577">
                      <v:textbox inset="5.85pt,.7pt,5.85pt,.7pt">
                        <w:txbxContent>
                          <w:p w14:paraId="33A4A5AC" w14:textId="52D954F9" w:rsidR="009013B2" w:rsidRPr="009013B2" w:rsidRDefault="009013B2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9013B2">
                              <w:rPr>
                                <w:rFonts w:hint="eastAsia"/>
                                <w:sz w:val="16"/>
                                <w:szCs w:val="14"/>
                              </w:rPr>
                              <w:t>住所</w:t>
                            </w:r>
                          </w:p>
                          <w:p w14:paraId="44D98AB0" w14:textId="4B2DAFE8" w:rsidR="009013B2" w:rsidRPr="009013B2" w:rsidRDefault="009013B2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9013B2">
                              <w:rPr>
                                <w:rFonts w:hint="eastAsia"/>
                                <w:sz w:val="16"/>
                                <w:szCs w:val="14"/>
                              </w:rPr>
                              <w:t>組織名（会社名・大学名等）</w:t>
                            </w:r>
                          </w:p>
                          <w:p w14:paraId="1A9BE6A1" w14:textId="7555422C" w:rsidR="009013B2" w:rsidRPr="009013B2" w:rsidRDefault="009013B2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9013B2">
                              <w:rPr>
                                <w:rFonts w:hint="eastAsia"/>
                                <w:sz w:val="16"/>
                                <w:szCs w:val="14"/>
                              </w:rPr>
                              <w:t>組織の代表の方の肩書（代表取締役等）</w:t>
                            </w:r>
                          </w:p>
                          <w:p w14:paraId="7962C078" w14:textId="3885FBFD" w:rsidR="009013B2" w:rsidRDefault="009013B2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9013B2">
                              <w:rPr>
                                <w:rFonts w:hint="eastAsia"/>
                                <w:sz w:val="16"/>
                                <w:szCs w:val="14"/>
                              </w:rPr>
                              <w:t>組織の代表の方の氏名</w:t>
                            </w:r>
                          </w:p>
                          <w:p w14:paraId="142AAE28" w14:textId="39536778" w:rsidR="009013B2" w:rsidRPr="009013B2" w:rsidRDefault="009013B2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4"/>
                              </w:rPr>
                              <w:t>（この吹き出しを消去して提出してください）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0CD9A6" w14:textId="3E38DD91" w:rsidR="00BC6682" w:rsidRDefault="00BC6682" w:rsidP="00B426E0">
            <w:pPr>
              <w:ind w:left="4521" w:firstLineChars="200" w:firstLine="420"/>
            </w:pPr>
            <w:r>
              <w:rPr>
                <w:rFonts w:hint="eastAsia"/>
              </w:rPr>
              <w:t>住　　所</w:t>
            </w:r>
          </w:p>
          <w:p w14:paraId="2D06A313" w14:textId="77777777" w:rsidR="00BC6682" w:rsidRDefault="00BC6682">
            <w:pPr>
              <w:ind w:left="4521"/>
            </w:pPr>
          </w:p>
          <w:p w14:paraId="72AAEDB6" w14:textId="77777777" w:rsidR="00BC6682" w:rsidRDefault="000766A1" w:rsidP="00B426E0">
            <w:pPr>
              <w:ind w:left="4521" w:firstLineChars="200" w:firstLine="420"/>
            </w:pPr>
            <w:r>
              <w:rPr>
                <w:rFonts w:hint="eastAsia"/>
              </w:rPr>
              <w:t xml:space="preserve">氏　　名　　　　　　　　　　　　　　　</w:t>
            </w:r>
          </w:p>
          <w:p w14:paraId="226E48D8" w14:textId="77777777" w:rsidR="00BC6682" w:rsidRDefault="00BC6682"/>
          <w:p w14:paraId="7BED4555" w14:textId="77777777" w:rsidR="00BC6682" w:rsidRDefault="00BC6682"/>
          <w:p w14:paraId="5889B6ED" w14:textId="77777777" w:rsidR="00BC6682" w:rsidRDefault="00BC6682"/>
          <w:p w14:paraId="363B956A" w14:textId="77777777" w:rsidR="00BC6682" w:rsidRDefault="00BC6682"/>
          <w:p w14:paraId="26DFCBE4" w14:textId="77777777" w:rsidR="00BC6682" w:rsidRDefault="00BC6682"/>
          <w:p w14:paraId="729DAF22" w14:textId="77777777" w:rsidR="00BC6682" w:rsidRDefault="00BC6682"/>
          <w:p w14:paraId="2654AC3B" w14:textId="77777777" w:rsidR="00BC6682" w:rsidRDefault="00BC6682"/>
          <w:p w14:paraId="19601719" w14:textId="77777777" w:rsidR="00BC6682" w:rsidRDefault="00BC6682">
            <w:r>
              <w:rPr>
                <w:rFonts w:hint="eastAsia"/>
              </w:rPr>
              <w:t xml:space="preserve">　都市公園内において次の行為をしたいので、石川県都市公園条例第３条第１項の規定により申請します。</w:t>
            </w:r>
          </w:p>
        </w:tc>
      </w:tr>
      <w:tr w:rsidR="00BC6682" w14:paraId="3BD769A0" w14:textId="77777777">
        <w:trPr>
          <w:trHeight w:hRule="exact" w:val="680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67945732" w14:textId="77777777" w:rsidR="00BC6682" w:rsidRDefault="00BC6682">
            <w:pPr>
              <w:jc w:val="distribute"/>
            </w:pPr>
            <w:r>
              <w:rPr>
                <w:rFonts w:hint="eastAsia"/>
              </w:rPr>
              <w:t>都市公園名</w:t>
            </w:r>
          </w:p>
        </w:tc>
        <w:tc>
          <w:tcPr>
            <w:tcW w:w="6825" w:type="dxa"/>
            <w:tcBorders>
              <w:right w:val="single" w:sz="12" w:space="0" w:color="auto"/>
            </w:tcBorders>
            <w:vAlign w:val="center"/>
          </w:tcPr>
          <w:p w14:paraId="40E211F3" w14:textId="77777777" w:rsidR="00BC6682" w:rsidRDefault="00BC6682"/>
        </w:tc>
      </w:tr>
      <w:tr w:rsidR="00BC6682" w14:paraId="2BAC8CE9" w14:textId="77777777">
        <w:trPr>
          <w:trHeight w:hRule="exact" w:val="680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51FBEA81" w14:textId="77777777" w:rsidR="00BC6682" w:rsidRDefault="00BC6682">
            <w:pPr>
              <w:jc w:val="distribute"/>
            </w:pPr>
            <w:r>
              <w:rPr>
                <w:rFonts w:hint="eastAsia"/>
              </w:rPr>
              <w:t>行為の目的</w:t>
            </w:r>
          </w:p>
        </w:tc>
        <w:tc>
          <w:tcPr>
            <w:tcW w:w="6825" w:type="dxa"/>
            <w:tcBorders>
              <w:right w:val="single" w:sz="12" w:space="0" w:color="auto"/>
            </w:tcBorders>
            <w:vAlign w:val="center"/>
          </w:tcPr>
          <w:p w14:paraId="4860265D" w14:textId="77777777" w:rsidR="00BC6682" w:rsidRDefault="00BC6682"/>
        </w:tc>
      </w:tr>
      <w:tr w:rsidR="00BC6682" w14:paraId="284064BB" w14:textId="77777777">
        <w:trPr>
          <w:trHeight w:hRule="exact" w:val="680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15A6994B" w14:textId="77777777" w:rsidR="00BC6682" w:rsidRDefault="00BC6682">
            <w:pPr>
              <w:jc w:val="distribute"/>
            </w:pPr>
            <w:r>
              <w:rPr>
                <w:rFonts w:hint="eastAsia"/>
              </w:rPr>
              <w:t>行為の内容</w:t>
            </w:r>
          </w:p>
        </w:tc>
        <w:tc>
          <w:tcPr>
            <w:tcW w:w="6825" w:type="dxa"/>
            <w:tcBorders>
              <w:right w:val="single" w:sz="12" w:space="0" w:color="auto"/>
            </w:tcBorders>
            <w:vAlign w:val="center"/>
          </w:tcPr>
          <w:p w14:paraId="33539323" w14:textId="77777777" w:rsidR="00BC6682" w:rsidRDefault="00BC6682"/>
        </w:tc>
      </w:tr>
      <w:tr w:rsidR="00BC6682" w14:paraId="306880C9" w14:textId="77777777">
        <w:trPr>
          <w:trHeight w:hRule="exact" w:val="680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49652A8E" w14:textId="77777777" w:rsidR="00BC6682" w:rsidRDefault="00BC6682">
            <w:pPr>
              <w:jc w:val="distribute"/>
            </w:pPr>
            <w:r>
              <w:rPr>
                <w:rFonts w:hint="eastAsia"/>
              </w:rPr>
              <w:t>使用の面積</w:t>
            </w:r>
          </w:p>
        </w:tc>
        <w:tc>
          <w:tcPr>
            <w:tcW w:w="6825" w:type="dxa"/>
            <w:tcBorders>
              <w:right w:val="single" w:sz="12" w:space="0" w:color="auto"/>
            </w:tcBorders>
            <w:vAlign w:val="center"/>
          </w:tcPr>
          <w:p w14:paraId="491E7482" w14:textId="77777777" w:rsidR="00BC6682" w:rsidRDefault="00BC6682">
            <w:r>
              <w:rPr>
                <w:rFonts w:hint="eastAsia"/>
              </w:rPr>
              <w:t xml:space="preserve">　　　　　　　　　　　　　　㎡（利用予定人数　　　　　　　人）</w:t>
            </w:r>
          </w:p>
        </w:tc>
      </w:tr>
      <w:tr w:rsidR="00BC6682" w14:paraId="41BAE1FC" w14:textId="77777777">
        <w:trPr>
          <w:trHeight w:hRule="exact" w:val="1021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34216587" w14:textId="77777777" w:rsidR="00BC6682" w:rsidRDefault="00BC6682">
            <w:pPr>
              <w:spacing w:line="240" w:lineRule="exact"/>
            </w:pPr>
            <w:r>
              <w:rPr>
                <w:rFonts w:hint="eastAsia"/>
              </w:rPr>
              <w:t>行　　　為</w:t>
            </w:r>
          </w:p>
          <w:p w14:paraId="0040C2F7" w14:textId="77777777" w:rsidR="00BC6682" w:rsidRDefault="00BC6682">
            <w:pPr>
              <w:spacing w:line="240" w:lineRule="exact"/>
              <w:jc w:val="distribute"/>
            </w:pPr>
            <w:r>
              <w:rPr>
                <w:rFonts w:hint="eastAsia"/>
              </w:rPr>
              <w:t xml:space="preserve">　　　　　の　　期　　間</w:t>
            </w:r>
          </w:p>
          <w:p w14:paraId="4F8425D1" w14:textId="77777777" w:rsidR="00BC6682" w:rsidRDefault="00BC6682">
            <w:pPr>
              <w:spacing w:line="240" w:lineRule="exact"/>
            </w:pPr>
            <w:r>
              <w:rPr>
                <w:rFonts w:hint="eastAsia"/>
              </w:rPr>
              <w:t>使　　　用</w:t>
            </w:r>
          </w:p>
        </w:tc>
        <w:tc>
          <w:tcPr>
            <w:tcW w:w="6825" w:type="dxa"/>
            <w:tcBorders>
              <w:right w:val="single" w:sz="12" w:space="0" w:color="auto"/>
            </w:tcBorders>
            <w:vAlign w:val="center"/>
          </w:tcPr>
          <w:p w14:paraId="1BABA396" w14:textId="77777777" w:rsidR="00BC6682" w:rsidRDefault="00B426E0">
            <w:r>
              <w:rPr>
                <w:rFonts w:hint="eastAsia"/>
              </w:rPr>
              <w:t>令和</w:t>
            </w:r>
            <w:r w:rsidR="00BC6682">
              <w:rPr>
                <w:rFonts w:hint="eastAsia"/>
              </w:rPr>
              <w:t xml:space="preserve">　　　　年　　　　月　　　　日（午前・午後　　　　時）から</w:t>
            </w:r>
          </w:p>
          <w:p w14:paraId="22AF7F7F" w14:textId="77777777" w:rsidR="00BC6682" w:rsidRDefault="00B426E0">
            <w:r>
              <w:rPr>
                <w:rFonts w:hint="eastAsia"/>
              </w:rPr>
              <w:t>令和</w:t>
            </w:r>
            <w:r w:rsidR="00BC6682">
              <w:rPr>
                <w:rFonts w:hint="eastAsia"/>
              </w:rPr>
              <w:t xml:space="preserve">　　　　年　　　　月　　　　日（午前・午後　　　　時）まで</w:t>
            </w:r>
          </w:p>
        </w:tc>
      </w:tr>
      <w:tr w:rsidR="00BC6682" w14:paraId="088F55CB" w14:textId="77777777">
        <w:trPr>
          <w:trHeight w:hRule="exact" w:val="680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397C58E3" w14:textId="77777777" w:rsidR="00BC6682" w:rsidRDefault="00BC6682">
            <w:pPr>
              <w:jc w:val="distribute"/>
            </w:pPr>
            <w:r>
              <w:rPr>
                <w:rFonts w:hint="eastAsia"/>
              </w:rPr>
              <w:t>都市公園の復旧方法</w:t>
            </w:r>
          </w:p>
        </w:tc>
        <w:tc>
          <w:tcPr>
            <w:tcW w:w="6825" w:type="dxa"/>
            <w:tcBorders>
              <w:right w:val="single" w:sz="12" w:space="0" w:color="auto"/>
            </w:tcBorders>
            <w:vAlign w:val="center"/>
          </w:tcPr>
          <w:p w14:paraId="726ADC38" w14:textId="77777777" w:rsidR="00BC6682" w:rsidRDefault="00BC6682">
            <w:r>
              <w:rPr>
                <w:rFonts w:hint="eastAsia"/>
              </w:rPr>
              <w:t>原　　形　　復　　旧</w:t>
            </w:r>
          </w:p>
        </w:tc>
      </w:tr>
      <w:tr w:rsidR="00BC6682" w14:paraId="406F866B" w14:textId="77777777">
        <w:trPr>
          <w:trHeight w:hRule="exact" w:val="680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7DDB138D" w14:textId="77777777" w:rsidR="00BC6682" w:rsidRDefault="00BC6682">
            <w:pPr>
              <w:jc w:val="distribute"/>
            </w:pPr>
            <w:r>
              <w:rPr>
                <w:rFonts w:hint="eastAsia"/>
              </w:rPr>
              <w:t>※使用料の額</w:t>
            </w:r>
          </w:p>
        </w:tc>
        <w:tc>
          <w:tcPr>
            <w:tcW w:w="6825" w:type="dxa"/>
            <w:tcBorders>
              <w:right w:val="single" w:sz="12" w:space="0" w:color="auto"/>
            </w:tcBorders>
            <w:vAlign w:val="center"/>
          </w:tcPr>
          <w:p w14:paraId="5889FB03" w14:textId="77777777" w:rsidR="00BC6682" w:rsidRDefault="00BC6682">
            <w:pPr>
              <w:ind w:left="4311"/>
            </w:pPr>
            <w:r>
              <w:rPr>
                <w:rFonts w:hint="eastAsia"/>
              </w:rPr>
              <w:t>円</w:t>
            </w:r>
          </w:p>
        </w:tc>
      </w:tr>
      <w:tr w:rsidR="00BC6682" w14:paraId="4C1273A3" w14:textId="77777777">
        <w:trPr>
          <w:trHeight w:hRule="exact" w:val="680"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49908" w14:textId="77777777" w:rsidR="00BC6682" w:rsidRDefault="00BC6682">
            <w:pPr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8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EF7970" w14:textId="77777777" w:rsidR="00BC6682" w:rsidRDefault="00BC6682">
            <w:r>
              <w:rPr>
                <w:rFonts w:hint="eastAsia"/>
              </w:rPr>
              <w:t>担当者　　　　　　　　　連絡先ＴＥＬ</w:t>
            </w:r>
          </w:p>
        </w:tc>
      </w:tr>
    </w:tbl>
    <w:p w14:paraId="7AEB05A9" w14:textId="77777777" w:rsidR="00CE2937" w:rsidRDefault="00BC6682">
      <w:r>
        <w:rPr>
          <w:rFonts w:hint="eastAsia"/>
        </w:rPr>
        <w:t>備考　※の欄は記入しないでください。</w:t>
      </w:r>
    </w:p>
    <w:p w14:paraId="25450F3F" w14:textId="77777777" w:rsidR="00CE2937" w:rsidRPr="00906C22" w:rsidRDefault="00054C3E">
      <w:pPr>
        <w:rPr>
          <w:rFonts w:ascii="HG丸ｺﾞｼｯｸM-PRO" w:eastAsia="HG丸ｺﾞｼｯｸM-PRO" w:hAnsi="HG丸ｺﾞｼｯｸM-PRO"/>
          <w:b/>
        </w:rPr>
      </w:pPr>
      <w:r w:rsidRPr="00906C22">
        <w:rPr>
          <w:rFonts w:ascii="HG丸ｺﾞｼｯｸM-PRO" w:eastAsia="HG丸ｺﾞｼｯｸM-PRO" w:hAnsi="HG丸ｺﾞｼｯｸM-PRO" w:hint="eastAsia"/>
          <w:b/>
        </w:rPr>
        <w:t xml:space="preserve">　　　　　　　　　　　</w:t>
      </w:r>
    </w:p>
    <w:sectPr w:rsidR="00CE2937" w:rsidRPr="00906C22">
      <w:pgSz w:w="11906" w:h="16838" w:code="9"/>
      <w:pgMar w:top="1134" w:right="1134" w:bottom="1134" w:left="1134" w:header="284" w:footer="284" w:gutter="0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9B254" w14:textId="77777777" w:rsidR="005466E1" w:rsidRDefault="005466E1" w:rsidP="00CE2937">
      <w:pPr>
        <w:spacing w:line="240" w:lineRule="auto"/>
      </w:pPr>
      <w:r>
        <w:separator/>
      </w:r>
    </w:p>
  </w:endnote>
  <w:endnote w:type="continuationSeparator" w:id="0">
    <w:p w14:paraId="0A23D314" w14:textId="77777777" w:rsidR="005466E1" w:rsidRDefault="005466E1" w:rsidP="00CE29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AAE71" w14:textId="77777777" w:rsidR="005466E1" w:rsidRDefault="005466E1" w:rsidP="00CE2937">
      <w:pPr>
        <w:spacing w:line="240" w:lineRule="auto"/>
      </w:pPr>
      <w:r>
        <w:separator/>
      </w:r>
    </w:p>
  </w:footnote>
  <w:footnote w:type="continuationSeparator" w:id="0">
    <w:p w14:paraId="4F792DB2" w14:textId="77777777" w:rsidR="005466E1" w:rsidRDefault="005466E1" w:rsidP="00CE293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8B6"/>
    <w:rsid w:val="000256A4"/>
    <w:rsid w:val="00054C3E"/>
    <w:rsid w:val="000766A1"/>
    <w:rsid w:val="0015305E"/>
    <w:rsid w:val="00237865"/>
    <w:rsid w:val="0037618D"/>
    <w:rsid w:val="005466E1"/>
    <w:rsid w:val="0058376F"/>
    <w:rsid w:val="005A0662"/>
    <w:rsid w:val="00610361"/>
    <w:rsid w:val="00634D18"/>
    <w:rsid w:val="006C6D6B"/>
    <w:rsid w:val="0070141A"/>
    <w:rsid w:val="0085019E"/>
    <w:rsid w:val="008E0380"/>
    <w:rsid w:val="009013B2"/>
    <w:rsid w:val="00906C22"/>
    <w:rsid w:val="00A4585C"/>
    <w:rsid w:val="00A51A38"/>
    <w:rsid w:val="00B07D84"/>
    <w:rsid w:val="00B426E0"/>
    <w:rsid w:val="00BC6682"/>
    <w:rsid w:val="00C658ED"/>
    <w:rsid w:val="00C732B9"/>
    <w:rsid w:val="00CE2937"/>
    <w:rsid w:val="00D614DB"/>
    <w:rsid w:val="00E12ACF"/>
    <w:rsid w:val="00E358B6"/>
    <w:rsid w:val="00F36AA7"/>
    <w:rsid w:val="00FA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552C0F"/>
  <w15:chartTrackingRefBased/>
  <w15:docId w15:val="{1C09382B-A058-40FF-98C8-935C68BA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abs>
        <w:tab w:val="left" w:pos="420"/>
      </w:tabs>
      <w:autoSpaceDE w:val="0"/>
      <w:autoSpaceDN w:val="0"/>
      <w:spacing w:line="320" w:lineRule="exact"/>
      <w:jc w:val="both"/>
      <w:textAlignment w:val="center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2937"/>
    <w:pPr>
      <w:tabs>
        <w:tab w:val="clear" w:pos="420"/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E2937"/>
    <w:rPr>
      <w:rFonts w:ascii="ＭＳ 明朝"/>
      <w:sz w:val="21"/>
    </w:rPr>
  </w:style>
  <w:style w:type="paragraph" w:styleId="a5">
    <w:name w:val="footer"/>
    <w:basedOn w:val="a"/>
    <w:link w:val="a6"/>
    <w:uiPriority w:val="99"/>
    <w:unhideWhenUsed/>
    <w:rsid w:val="00CE2937"/>
    <w:pPr>
      <w:tabs>
        <w:tab w:val="clear" w:pos="420"/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E2937"/>
    <w:rPr>
      <w:rFonts w:ascii="ＭＳ 明朝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C732B9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732B9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別記様式第４号（第５条関係）</vt:lpstr>
      <vt:lpstr>別記様式第４号（第５条関係）</vt:lpstr>
    </vt:vector>
  </TitlesOfParts>
  <Company>石川県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別記様式第４号（第５条関係）</dc:title>
  <dc:subject/>
  <dc:creator>石川県</dc:creator>
  <cp:keywords/>
  <dc:description/>
  <cp:lastModifiedBy>阿部　幸恵</cp:lastModifiedBy>
  <cp:revision>2</cp:revision>
  <cp:lastPrinted>2022-03-22T05:09:00Z</cp:lastPrinted>
  <dcterms:created xsi:type="dcterms:W3CDTF">2026-07-17T06:05:00Z</dcterms:created>
  <dcterms:modified xsi:type="dcterms:W3CDTF">2026-07-17T06:05:00Z</dcterms:modified>
</cp:coreProperties>
</file>